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9AD2" w14:textId="77777777" w:rsidR="000B3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b/>
          <w:color w:val="B8523F"/>
          <w:sz w:val="28"/>
          <w:szCs w:val="28"/>
        </w:rPr>
      </w:pPr>
      <w:r>
        <w:rPr>
          <w:b/>
          <w:color w:val="B8523F"/>
          <w:sz w:val="28"/>
          <w:szCs w:val="28"/>
        </w:rPr>
        <w:t xml:space="preserve">Beekeepers of the Bitterroot </w:t>
      </w:r>
    </w:p>
    <w:p w14:paraId="408C51C4" w14:textId="77777777" w:rsidR="000B3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1440" w:firstLine="720"/>
        <w:rPr>
          <w:color w:val="000000"/>
        </w:rPr>
      </w:pPr>
      <w:r>
        <w:t>2024-</w:t>
      </w:r>
      <w:r>
        <w:rPr>
          <w:color w:val="000000"/>
        </w:rPr>
        <w:t xml:space="preserve">Membership application and information sheet </w:t>
      </w:r>
    </w:p>
    <w:tbl>
      <w:tblPr>
        <w:tblStyle w:val="a"/>
        <w:tblW w:w="9330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330"/>
      </w:tblGrid>
      <w:tr w:rsidR="000B3A1D" w14:paraId="39985D26" w14:textId="77777777" w:rsidTr="00A26B18">
        <w:trPr>
          <w:trHeight w:val="281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A01F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AFE2" w14:textId="77777777" w:rsidR="000B3A1D" w:rsidRDefault="000B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B3A1D" w14:paraId="7F52EF5B" w14:textId="77777777" w:rsidTr="00A26B18">
        <w:trPr>
          <w:trHeight w:val="443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51F3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9445" w14:textId="77777777" w:rsidR="000B3A1D" w:rsidRDefault="000B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B3A1D" w14:paraId="5A1956F2" w14:textId="77777777" w:rsidTr="00A26B18">
        <w:trPr>
          <w:trHeight w:val="59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8386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List all members in  </w:t>
            </w:r>
          </w:p>
          <w:p w14:paraId="6D83831E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household 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1520" w14:textId="77777777" w:rsidR="000B3A1D" w:rsidRDefault="000B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B3A1D" w14:paraId="55628088" w14:textId="77777777" w:rsidTr="00A26B18">
        <w:trPr>
          <w:trHeight w:val="38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7874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BB40" w14:textId="77777777" w:rsidR="000B3A1D" w:rsidRDefault="000B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B3A1D" w14:paraId="3733BBD9" w14:textId="77777777" w:rsidTr="00A26B18">
        <w:trPr>
          <w:trHeight w:val="41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CC08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Cell Phone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1497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Best Time to Call: Any Day Evening</w:t>
            </w:r>
          </w:p>
        </w:tc>
      </w:tr>
      <w:tr w:rsidR="000B3A1D" w14:paraId="5E8D1D5F" w14:textId="77777777" w:rsidTr="00A26B18">
        <w:trPr>
          <w:trHeight w:val="398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4940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Home Phone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F8C9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Best Time to Call: Any Day Evening</w:t>
            </w:r>
          </w:p>
        </w:tc>
      </w:tr>
      <w:tr w:rsidR="000B3A1D" w14:paraId="4036C1C2" w14:textId="77777777" w:rsidTr="00A26B18">
        <w:trPr>
          <w:trHeight w:val="41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A3FF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495A" w14:textId="77777777" w:rsidR="000B3A1D" w:rsidRDefault="000B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B3A1D" w14:paraId="6221C786" w14:textId="77777777" w:rsidTr="00A26B18">
        <w:trPr>
          <w:trHeight w:val="41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14EF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City State Zip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C60E" w14:textId="77777777" w:rsidR="000B3A1D" w:rsidRDefault="000B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B3A1D" w14:paraId="5011E705" w14:textId="77777777" w:rsidTr="00A26B18">
        <w:trPr>
          <w:trHeight w:val="668"/>
        </w:trPr>
        <w:tc>
          <w:tcPr>
            <w:tcW w:w="9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419C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18" w:right="25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Please indicate whether or not your information may be shared publicly with other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club  members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 ______ Yes, Info may be shared. ______ Do NOT share</w:t>
            </w:r>
          </w:p>
        </w:tc>
      </w:tr>
      <w:tr w:rsidR="000B3A1D" w14:paraId="02891B09" w14:textId="77777777" w:rsidTr="00A26B18">
        <w:trPr>
          <w:trHeight w:val="965"/>
        </w:trPr>
        <w:tc>
          <w:tcPr>
            <w:tcW w:w="9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937D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Years of Beekeeping Experience _______ Number of Colonies you have ________</w:t>
            </w:r>
          </w:p>
          <w:p w14:paraId="649F1918" w14:textId="77777777" w:rsidR="000B3A1D" w:rsidRDefault="000B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92A322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 you interested in receiving calls to catch swarms? YES___ NO ___</w:t>
            </w:r>
          </w:p>
        </w:tc>
      </w:tr>
      <w:tr w:rsidR="000B3A1D" w14:paraId="27FA5C2B" w14:textId="77777777">
        <w:trPr>
          <w:trHeight w:val="3881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C6EA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Volunteer Opportunities 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E403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 w:right="13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_______Package Pick-up/Distribution (April/May) _______Medication </w:t>
            </w:r>
          </w:p>
          <w:p w14:paraId="5B15323C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_______Extractor Hosting/Coordination </w:t>
            </w:r>
          </w:p>
          <w:p w14:paraId="57351E42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9" w:lineRule="auto"/>
              <w:ind w:left="118" w:right="509" w:hanging="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_______Social Activities (monthly treats, arrange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member  events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</w:t>
            </w:r>
          </w:p>
          <w:p w14:paraId="2BD6AA7C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9" w:lineRule="auto"/>
              <w:ind w:left="118" w:right="509" w:hanging="1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 xml:space="preserve">Outreach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</w:t>
            </w:r>
          </w:p>
          <w:p w14:paraId="65572F16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7" w:lineRule="auto"/>
              <w:ind w:left="109" w:right="694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_______Observation Hive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SetUp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Maintenance,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Hosting,  Transport </w:t>
            </w:r>
          </w:p>
          <w:p w14:paraId="5CB6493D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_______Education  </w:t>
            </w:r>
          </w:p>
          <w:p w14:paraId="582498BA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_______Ravalli County Fair </w:t>
            </w:r>
          </w:p>
          <w:p w14:paraId="0F04032C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_______Honey Festival </w:t>
            </w:r>
          </w:p>
        </w:tc>
      </w:tr>
      <w:tr w:rsidR="000B3A1D" w14:paraId="553506DF" w14:textId="77777777">
        <w:trPr>
          <w:trHeight w:val="972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A567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04" w:right="149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Do you have any particular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skill  you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would like to share with the  group?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3AB5" w14:textId="77777777" w:rsidR="000B3A1D" w:rsidRDefault="000B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B3A1D" w14:paraId="4FC578F2" w14:textId="77777777">
        <w:trPr>
          <w:trHeight w:val="777"/>
        </w:trPr>
        <w:tc>
          <w:tcPr>
            <w:tcW w:w="9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8009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Make check for $25 payable to: Bitterroot RC&amp;D  </w:t>
            </w:r>
          </w:p>
          <w:p w14:paraId="611DD01B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2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Mail to: Beekeepers of the Bitterroot, c/o Barbara Logan 790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Bauer Ln., Corvallis, MT 59828</w:t>
            </w:r>
          </w:p>
        </w:tc>
      </w:tr>
      <w:tr w:rsidR="000B3A1D" w14:paraId="38ADAD66" w14:textId="77777777" w:rsidTr="00A26B18">
        <w:trPr>
          <w:trHeight w:val="501"/>
        </w:trPr>
        <w:tc>
          <w:tcPr>
            <w:tcW w:w="9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AD49" w14:textId="77777777" w:rsidR="000B3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Club Use Only: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Dues Paid _________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Paymt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Method __________ Date ________________</w:t>
            </w:r>
          </w:p>
        </w:tc>
      </w:tr>
    </w:tbl>
    <w:p w14:paraId="79E200C3" w14:textId="77777777" w:rsidR="000B3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01/14/2024</w:t>
      </w:r>
    </w:p>
    <w:sectPr w:rsidR="000B3A1D" w:rsidSect="00B4622A">
      <w:pgSz w:w="12240" w:h="15840"/>
      <w:pgMar w:top="288" w:right="1440" w:bottom="2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1D"/>
    <w:rsid w:val="000B3A1D"/>
    <w:rsid w:val="00A26B18"/>
    <w:rsid w:val="00B4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4C32"/>
  <w15:docId w15:val="{8C4E8327-B731-4ABA-B841-A542510D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Tims</dc:creator>
  <cp:lastModifiedBy>Timothy Meyer</cp:lastModifiedBy>
  <cp:revision>2</cp:revision>
  <dcterms:created xsi:type="dcterms:W3CDTF">2024-02-03T16:49:00Z</dcterms:created>
  <dcterms:modified xsi:type="dcterms:W3CDTF">2024-02-03T16:49:00Z</dcterms:modified>
</cp:coreProperties>
</file>